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26D3" w14:textId="0B85C59D" w:rsidR="0021156F" w:rsidRPr="00DA68F1" w:rsidRDefault="00531691" w:rsidP="00DA68F1">
      <w:pPr>
        <w:pStyle w:val="berschrift1"/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6ABB1DD0" wp14:editId="6A9750D9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03632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044" y="21373"/>
                <wp:lineTo x="210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29" w:rsidRPr="00DA68F1">
        <w:rPr>
          <w:b/>
          <w:bCs/>
          <w:color w:val="auto"/>
        </w:rPr>
        <w:t>Gottesdienstplan Frühjahr 2021</w:t>
      </w:r>
    </w:p>
    <w:p w14:paraId="2D49EE08" w14:textId="083D6BBF" w:rsidR="00DA68F1" w:rsidRDefault="00DA68F1" w:rsidP="00DA68F1"/>
    <w:p w14:paraId="21C66BB6" w14:textId="23282D91" w:rsidR="00DA68F1" w:rsidRDefault="00DA68F1" w:rsidP="00DA68F1">
      <w:pPr>
        <w:rPr>
          <w:b/>
          <w:bCs/>
          <w:sz w:val="28"/>
          <w:szCs w:val="28"/>
        </w:rPr>
      </w:pPr>
      <w:r w:rsidRPr="00DA68F1">
        <w:rPr>
          <w:sz w:val="28"/>
          <w:szCs w:val="28"/>
        </w:rPr>
        <w:t xml:space="preserve">Alle weiteren Informationen und Aktualisierungen finden Sie auf unserer </w:t>
      </w:r>
      <w:proofErr w:type="gramStart"/>
      <w:r w:rsidRPr="00DA68F1">
        <w:rPr>
          <w:sz w:val="28"/>
          <w:szCs w:val="28"/>
        </w:rPr>
        <w:t>Gemeindehomepage</w:t>
      </w:r>
      <w:r>
        <w:rPr>
          <w:sz w:val="28"/>
          <w:szCs w:val="28"/>
        </w:rPr>
        <w:t xml:space="preserve">  </w:t>
      </w:r>
      <w:r w:rsidRPr="00DA68F1">
        <w:rPr>
          <w:b/>
          <w:bCs/>
          <w:sz w:val="28"/>
          <w:szCs w:val="28"/>
        </w:rPr>
        <w:t>Evangelisch-in-stockum.de</w:t>
      </w:r>
      <w:proofErr w:type="gramEnd"/>
    </w:p>
    <w:p w14:paraId="5768D397" w14:textId="77777777" w:rsidR="005C3014" w:rsidRPr="00DA68F1" w:rsidRDefault="005C3014" w:rsidP="00DA68F1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3686"/>
      </w:tblGrid>
      <w:tr w:rsidR="007E1829" w14:paraId="73C22970" w14:textId="77777777" w:rsidTr="00DA68F1">
        <w:tc>
          <w:tcPr>
            <w:tcW w:w="2093" w:type="dxa"/>
          </w:tcPr>
          <w:p w14:paraId="07C530C1" w14:textId="6B08A0DE" w:rsidR="007E1829" w:rsidRDefault="007E1829" w:rsidP="001D0EB0">
            <w:r>
              <w:t>Datum</w:t>
            </w:r>
          </w:p>
        </w:tc>
        <w:tc>
          <w:tcPr>
            <w:tcW w:w="4394" w:type="dxa"/>
          </w:tcPr>
          <w:p w14:paraId="32EC22C6" w14:textId="3636055E" w:rsidR="007E1829" w:rsidRDefault="007E1829" w:rsidP="001D0EB0">
            <w:r>
              <w:t>Geplanter Gottesdienst</w:t>
            </w:r>
          </w:p>
        </w:tc>
        <w:tc>
          <w:tcPr>
            <w:tcW w:w="3686" w:type="dxa"/>
          </w:tcPr>
          <w:p w14:paraId="27FEC46C" w14:textId="1393198A" w:rsidR="007E1829" w:rsidRDefault="007E1829" w:rsidP="001D0EB0">
            <w:r>
              <w:t>Besonderheiten</w:t>
            </w:r>
          </w:p>
        </w:tc>
      </w:tr>
      <w:tr w:rsidR="007E1829" w14:paraId="6BDB5A10" w14:textId="77777777" w:rsidTr="00DA68F1">
        <w:tc>
          <w:tcPr>
            <w:tcW w:w="2093" w:type="dxa"/>
          </w:tcPr>
          <w:p w14:paraId="28E99849" w14:textId="6C1092A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Donnerstag, 13. Mai</w:t>
            </w:r>
          </w:p>
          <w:p w14:paraId="74CF8461" w14:textId="23011124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Christi Himmelfahrt</w:t>
            </w:r>
          </w:p>
          <w:p w14:paraId="75786AD1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43D61F64" w14:textId="77777777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11 Uhr</w:t>
            </w:r>
          </w:p>
          <w:p w14:paraId="0E517FAB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52C575E2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15DBFD5C" w14:textId="48DA59AB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46588568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7F0035C8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18C15B0E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7ABF96A0" w14:textId="7AFB60E6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 xml:space="preserve">Konfirmationsgottesdienst </w:t>
            </w:r>
          </w:p>
          <w:p w14:paraId="2E849AA5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253D11E7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4177624F" w14:textId="449F1031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 xml:space="preserve">Gottesdienst der Wittener Gemeinden auf dem Wartenberg </w:t>
            </w:r>
          </w:p>
          <w:p w14:paraId="33937ABB" w14:textId="4C2929E7" w:rsidR="007E1829" w:rsidRPr="00DA68F1" w:rsidRDefault="007E1829" w:rsidP="007E182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7799FFF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4CAA4D19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3B47C141" w14:textId="77777777" w:rsidR="007E1829" w:rsidRPr="00DA68F1" w:rsidRDefault="007E1829" w:rsidP="007E1829">
            <w:pPr>
              <w:rPr>
                <w:sz w:val="26"/>
                <w:szCs w:val="26"/>
              </w:rPr>
            </w:pPr>
          </w:p>
          <w:p w14:paraId="3C5C8675" w14:textId="32A9344B" w:rsidR="007E1829" w:rsidRPr="00DA68F1" w:rsidRDefault="007E1829" w:rsidP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 xml:space="preserve">im Kreis der </w:t>
            </w:r>
            <w:proofErr w:type="spellStart"/>
            <w:r w:rsidRPr="00DA68F1">
              <w:rPr>
                <w:sz w:val="26"/>
                <w:szCs w:val="26"/>
              </w:rPr>
              <w:t>KonfirmandInnenfamilien</w:t>
            </w:r>
            <w:proofErr w:type="spellEnd"/>
          </w:p>
          <w:p w14:paraId="125549C9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27EC125A" w14:textId="77777777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Mit Voranmeldung auf christuskirchewitten.church-events.de/</w:t>
            </w:r>
          </w:p>
          <w:p w14:paraId="50AD5685" w14:textId="77777777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Teilnehmendenzahl auf 100 begrenzt!</w:t>
            </w:r>
          </w:p>
          <w:p w14:paraId="3BD81646" w14:textId="4ACDB534" w:rsidR="007E1829" w:rsidRPr="00DA68F1" w:rsidRDefault="007E1829">
            <w:pPr>
              <w:rPr>
                <w:sz w:val="26"/>
                <w:szCs w:val="26"/>
              </w:rPr>
            </w:pPr>
          </w:p>
        </w:tc>
      </w:tr>
      <w:tr w:rsidR="007E1829" w14:paraId="35965A94" w14:textId="77777777" w:rsidTr="00DA68F1">
        <w:tc>
          <w:tcPr>
            <w:tcW w:w="2093" w:type="dxa"/>
          </w:tcPr>
          <w:p w14:paraId="58E4D359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Samstag, 15. Mai</w:t>
            </w:r>
          </w:p>
          <w:p w14:paraId="03719342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591B0176" w14:textId="495E02C3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9.30 und 11 Uhr</w:t>
            </w:r>
          </w:p>
        </w:tc>
        <w:tc>
          <w:tcPr>
            <w:tcW w:w="4394" w:type="dxa"/>
          </w:tcPr>
          <w:p w14:paraId="3600BC6E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04106FD0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7C13EA33" w14:textId="521CB71A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Konfirmationsgottesdienste</w:t>
            </w:r>
          </w:p>
        </w:tc>
        <w:tc>
          <w:tcPr>
            <w:tcW w:w="3686" w:type="dxa"/>
          </w:tcPr>
          <w:p w14:paraId="775656CD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117DAC89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1D50C40F" w14:textId="77777777" w:rsidR="007E1829" w:rsidRPr="00DA68F1" w:rsidRDefault="007E1829" w:rsidP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 xml:space="preserve">im Kreis der </w:t>
            </w:r>
            <w:proofErr w:type="spellStart"/>
            <w:r w:rsidRPr="00DA68F1">
              <w:rPr>
                <w:sz w:val="26"/>
                <w:szCs w:val="26"/>
              </w:rPr>
              <w:t>KonfirmandInnenfamilien</w:t>
            </w:r>
            <w:proofErr w:type="spellEnd"/>
          </w:p>
          <w:p w14:paraId="230C9AAB" w14:textId="464CF5C7" w:rsidR="007E1829" w:rsidRPr="00DA68F1" w:rsidRDefault="007E1829">
            <w:pPr>
              <w:rPr>
                <w:sz w:val="26"/>
                <w:szCs w:val="26"/>
              </w:rPr>
            </w:pPr>
          </w:p>
        </w:tc>
      </w:tr>
      <w:tr w:rsidR="007E1829" w14:paraId="3CA4B322" w14:textId="77777777" w:rsidTr="00DA68F1">
        <w:tc>
          <w:tcPr>
            <w:tcW w:w="2093" w:type="dxa"/>
          </w:tcPr>
          <w:p w14:paraId="69DF528A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16.  Mai</w:t>
            </w:r>
          </w:p>
          <w:p w14:paraId="20C112CF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2B6DED87" w14:textId="5E231F5F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740FE7D1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45FD05B2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333E2F62" w14:textId="19D20931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Konfirmationsgottesdienst</w:t>
            </w:r>
          </w:p>
        </w:tc>
        <w:tc>
          <w:tcPr>
            <w:tcW w:w="3686" w:type="dxa"/>
          </w:tcPr>
          <w:p w14:paraId="7C35BB6E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0BE0170A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567B6B2F" w14:textId="77777777" w:rsidR="007E1829" w:rsidRPr="00DA68F1" w:rsidRDefault="007E1829" w:rsidP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 xml:space="preserve">im Kreis der </w:t>
            </w:r>
            <w:proofErr w:type="spellStart"/>
            <w:r w:rsidRPr="00DA68F1">
              <w:rPr>
                <w:sz w:val="26"/>
                <w:szCs w:val="26"/>
              </w:rPr>
              <w:t>KonfirmandInnenfamilien</w:t>
            </w:r>
            <w:proofErr w:type="spellEnd"/>
          </w:p>
          <w:p w14:paraId="73AC862F" w14:textId="3267E2FA" w:rsidR="007E1829" w:rsidRPr="00DA68F1" w:rsidRDefault="007E1829">
            <w:pPr>
              <w:rPr>
                <w:sz w:val="26"/>
                <w:szCs w:val="26"/>
              </w:rPr>
            </w:pPr>
          </w:p>
        </w:tc>
      </w:tr>
      <w:tr w:rsidR="007E1829" w:rsidRPr="007E1829" w14:paraId="4182769C" w14:textId="77777777" w:rsidTr="00DA68F1">
        <w:tc>
          <w:tcPr>
            <w:tcW w:w="2093" w:type="dxa"/>
          </w:tcPr>
          <w:p w14:paraId="380013F3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23. Mai</w:t>
            </w:r>
          </w:p>
          <w:p w14:paraId="3DA8B303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Pfingstsonntag</w:t>
            </w:r>
          </w:p>
          <w:p w14:paraId="69C65031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1578F526" w14:textId="1841D85F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10 Uhr</w:t>
            </w:r>
          </w:p>
        </w:tc>
        <w:tc>
          <w:tcPr>
            <w:tcW w:w="4394" w:type="dxa"/>
          </w:tcPr>
          <w:p w14:paraId="4768DB00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35D77FE0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7D0C19B2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5C616574" w14:textId="136B949A" w:rsidR="007E1829" w:rsidRPr="00DA68F1" w:rsidRDefault="007E182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DA68F1">
              <w:rPr>
                <w:b/>
                <w:bCs/>
                <w:sz w:val="26"/>
                <w:szCs w:val="26"/>
                <w:lang w:val="en-US"/>
              </w:rPr>
              <w:t>Open-Air-</w:t>
            </w:r>
            <w:proofErr w:type="spellStart"/>
            <w:r w:rsidRPr="00DA68F1">
              <w:rPr>
                <w:b/>
                <w:bCs/>
                <w:sz w:val="26"/>
                <w:szCs w:val="26"/>
                <w:lang w:val="en-US"/>
              </w:rPr>
              <w:t>Gottesdienst</w:t>
            </w:r>
            <w:proofErr w:type="spellEnd"/>
            <w:r w:rsidRPr="00DA68F1">
              <w:rPr>
                <w:b/>
                <w:bCs/>
                <w:sz w:val="26"/>
                <w:szCs w:val="26"/>
                <w:lang w:val="en-US"/>
              </w:rPr>
              <w:t xml:space="preserve"> am Paul-Gerhardt-Haus </w:t>
            </w:r>
          </w:p>
        </w:tc>
        <w:tc>
          <w:tcPr>
            <w:tcW w:w="3686" w:type="dxa"/>
          </w:tcPr>
          <w:p w14:paraId="5D3F2CF7" w14:textId="77777777" w:rsidR="007E1829" w:rsidRPr="0095128A" w:rsidRDefault="007E1829">
            <w:pPr>
              <w:rPr>
                <w:sz w:val="26"/>
                <w:szCs w:val="26"/>
              </w:rPr>
            </w:pPr>
          </w:p>
          <w:p w14:paraId="15F4B03C" w14:textId="77777777" w:rsidR="007E1829" w:rsidRPr="0095128A" w:rsidRDefault="007E1829">
            <w:pPr>
              <w:rPr>
                <w:sz w:val="26"/>
                <w:szCs w:val="26"/>
              </w:rPr>
            </w:pPr>
          </w:p>
          <w:p w14:paraId="4AB9E82A" w14:textId="77777777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 xml:space="preserve">Bei schlechtem Wetter nur </w:t>
            </w:r>
            <w:proofErr w:type="spellStart"/>
            <w:r w:rsidRPr="00DA68F1">
              <w:rPr>
                <w:sz w:val="26"/>
                <w:szCs w:val="26"/>
              </w:rPr>
              <w:t>telefon</w:t>
            </w:r>
            <w:proofErr w:type="spellEnd"/>
            <w:r w:rsidRPr="00DA68F1">
              <w:rPr>
                <w:sz w:val="26"/>
                <w:szCs w:val="26"/>
              </w:rPr>
              <w:t>. oder Online-Übertragung</w:t>
            </w:r>
          </w:p>
          <w:p w14:paraId="1F7E0B41" w14:textId="0025F1CD" w:rsidR="007E1829" w:rsidRPr="00DA68F1" w:rsidRDefault="007E1829">
            <w:pPr>
              <w:rPr>
                <w:sz w:val="26"/>
                <w:szCs w:val="26"/>
              </w:rPr>
            </w:pPr>
          </w:p>
        </w:tc>
      </w:tr>
      <w:tr w:rsidR="007E1829" w:rsidRPr="007E1829" w14:paraId="0DF44395" w14:textId="77777777" w:rsidTr="00DA68F1">
        <w:tc>
          <w:tcPr>
            <w:tcW w:w="2093" w:type="dxa"/>
          </w:tcPr>
          <w:p w14:paraId="036CD2B0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Montag, 24. Mai</w:t>
            </w:r>
          </w:p>
          <w:p w14:paraId="51609178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Pfingstmontag</w:t>
            </w:r>
          </w:p>
          <w:p w14:paraId="69BC17C0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380850C3" w14:textId="77777777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14 Uhr</w:t>
            </w:r>
          </w:p>
          <w:p w14:paraId="09E31CB0" w14:textId="77777777" w:rsidR="00633781" w:rsidRPr="00DA68F1" w:rsidRDefault="00633781">
            <w:pPr>
              <w:rPr>
                <w:sz w:val="26"/>
                <w:szCs w:val="26"/>
              </w:rPr>
            </w:pPr>
          </w:p>
          <w:p w14:paraId="450D08C7" w14:textId="320F23F4" w:rsidR="00633781" w:rsidRPr="00DA68F1" w:rsidRDefault="0063378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673E87CA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5358FBAA" w14:textId="4C9D982C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DA68F1">
              <w:rPr>
                <w:b/>
                <w:bCs/>
                <w:sz w:val="26"/>
                <w:szCs w:val="26"/>
              </w:rPr>
              <w:t>Ökum</w:t>
            </w:r>
            <w:proofErr w:type="spellEnd"/>
            <w:r w:rsidRPr="00DA68F1">
              <w:rPr>
                <w:b/>
                <w:bCs/>
                <w:sz w:val="26"/>
                <w:szCs w:val="26"/>
              </w:rPr>
              <w:t>. Open-Air-Gottesdienst</w:t>
            </w:r>
          </w:p>
          <w:p w14:paraId="0E042AFA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2016866C" w14:textId="684CD70B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Wittener Kirchen feiern gemeinsam auf Zeche Nachtigall</w:t>
            </w:r>
          </w:p>
        </w:tc>
        <w:tc>
          <w:tcPr>
            <w:tcW w:w="3686" w:type="dxa"/>
          </w:tcPr>
          <w:p w14:paraId="23D5964E" w14:textId="77777777" w:rsidR="007E1829" w:rsidRPr="00DA68F1" w:rsidRDefault="007E1829">
            <w:pPr>
              <w:rPr>
                <w:sz w:val="26"/>
                <w:szCs w:val="26"/>
              </w:rPr>
            </w:pPr>
          </w:p>
          <w:p w14:paraId="663BCED5" w14:textId="77777777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Voranmeldung.</w:t>
            </w:r>
          </w:p>
          <w:p w14:paraId="1B2FA5B1" w14:textId="080CA4C8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Weitere Informationen auf ack-witten.de</w:t>
            </w:r>
          </w:p>
        </w:tc>
      </w:tr>
      <w:tr w:rsidR="007E1829" w:rsidRPr="007E1829" w14:paraId="3837C360" w14:textId="77777777" w:rsidTr="00DA68F1">
        <w:tc>
          <w:tcPr>
            <w:tcW w:w="2093" w:type="dxa"/>
          </w:tcPr>
          <w:p w14:paraId="7AB58ACD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30. Mai</w:t>
            </w:r>
          </w:p>
          <w:p w14:paraId="592B314C" w14:textId="77777777" w:rsidR="005C3014" w:rsidRDefault="005C3014">
            <w:pPr>
              <w:rPr>
                <w:sz w:val="26"/>
                <w:szCs w:val="26"/>
              </w:rPr>
            </w:pPr>
          </w:p>
          <w:p w14:paraId="190C2C73" w14:textId="60488535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10 Uhr</w:t>
            </w:r>
          </w:p>
          <w:p w14:paraId="6ED15B28" w14:textId="68D045A1" w:rsidR="00633781" w:rsidRPr="00DA68F1" w:rsidRDefault="0063378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231D5F32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022A62C8" w14:textId="77777777" w:rsidR="005C3014" w:rsidRDefault="005C3014" w:rsidP="005C3014">
            <w:pPr>
              <w:rPr>
                <w:b/>
                <w:bCs/>
                <w:sz w:val="26"/>
                <w:szCs w:val="26"/>
              </w:rPr>
            </w:pPr>
          </w:p>
          <w:p w14:paraId="70A2F7ED" w14:textId="690F11CA" w:rsidR="00DA68F1" w:rsidRPr="00DA68F1" w:rsidRDefault="007E1829" w:rsidP="005C3014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Telefon- und Onlinegottesdienst</w:t>
            </w:r>
          </w:p>
        </w:tc>
        <w:tc>
          <w:tcPr>
            <w:tcW w:w="3686" w:type="dxa"/>
          </w:tcPr>
          <w:p w14:paraId="370E3C9A" w14:textId="77777777" w:rsidR="007E1829" w:rsidRPr="00DA68F1" w:rsidRDefault="007E1829">
            <w:pPr>
              <w:rPr>
                <w:sz w:val="26"/>
                <w:szCs w:val="26"/>
              </w:rPr>
            </w:pPr>
          </w:p>
        </w:tc>
      </w:tr>
      <w:tr w:rsidR="007E1829" w:rsidRPr="007E1829" w14:paraId="379E8A07" w14:textId="77777777" w:rsidTr="00DA68F1">
        <w:tc>
          <w:tcPr>
            <w:tcW w:w="2093" w:type="dxa"/>
          </w:tcPr>
          <w:p w14:paraId="3841561B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6. Juni</w:t>
            </w:r>
          </w:p>
          <w:p w14:paraId="039E799E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4E4F1523" w14:textId="605EE0D3" w:rsidR="007E1829" w:rsidRPr="00DA68F1" w:rsidRDefault="007E1829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10 Uhr</w:t>
            </w:r>
          </w:p>
        </w:tc>
        <w:tc>
          <w:tcPr>
            <w:tcW w:w="4394" w:type="dxa"/>
          </w:tcPr>
          <w:p w14:paraId="16ADCD04" w14:textId="77777777" w:rsidR="007E1829" w:rsidRPr="00DA68F1" w:rsidRDefault="007E1829">
            <w:pPr>
              <w:rPr>
                <w:b/>
                <w:bCs/>
                <w:sz w:val="26"/>
                <w:szCs w:val="26"/>
              </w:rPr>
            </w:pPr>
          </w:p>
          <w:p w14:paraId="7CE4ED0E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6C13789D" w14:textId="77777777" w:rsidR="00633781" w:rsidRPr="0095128A" w:rsidRDefault="00633781">
            <w:pPr>
              <w:rPr>
                <w:b/>
                <w:bCs/>
                <w:sz w:val="26"/>
                <w:szCs w:val="26"/>
              </w:rPr>
            </w:pPr>
            <w:r w:rsidRPr="0095128A">
              <w:rPr>
                <w:b/>
                <w:bCs/>
                <w:sz w:val="26"/>
                <w:szCs w:val="26"/>
              </w:rPr>
              <w:t>Open-Air-Gottesdienst am Paul-Gerhardt-Haus</w:t>
            </w:r>
          </w:p>
          <w:p w14:paraId="4AEAC2B2" w14:textId="3AA0E216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Mit Prädikant Christoph Henseler</w:t>
            </w:r>
          </w:p>
        </w:tc>
        <w:tc>
          <w:tcPr>
            <w:tcW w:w="3686" w:type="dxa"/>
          </w:tcPr>
          <w:p w14:paraId="322F9321" w14:textId="77777777" w:rsidR="00633781" w:rsidRPr="00DA68F1" w:rsidRDefault="00633781" w:rsidP="00633781">
            <w:pPr>
              <w:rPr>
                <w:sz w:val="26"/>
                <w:szCs w:val="26"/>
              </w:rPr>
            </w:pPr>
          </w:p>
          <w:p w14:paraId="40243D8A" w14:textId="77777777" w:rsidR="00633781" w:rsidRPr="00DA68F1" w:rsidRDefault="00633781" w:rsidP="00633781">
            <w:pPr>
              <w:rPr>
                <w:sz w:val="26"/>
                <w:szCs w:val="26"/>
              </w:rPr>
            </w:pPr>
          </w:p>
          <w:p w14:paraId="520EE31D" w14:textId="490E2EBF" w:rsidR="00633781" w:rsidRPr="00DA68F1" w:rsidRDefault="00633781" w:rsidP="00633781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 xml:space="preserve">Bei schlechtem Wetter nur </w:t>
            </w:r>
            <w:proofErr w:type="spellStart"/>
            <w:r w:rsidRPr="00DA68F1">
              <w:rPr>
                <w:sz w:val="26"/>
                <w:szCs w:val="26"/>
              </w:rPr>
              <w:t>telefon</w:t>
            </w:r>
            <w:proofErr w:type="spellEnd"/>
            <w:r w:rsidRPr="00DA68F1">
              <w:rPr>
                <w:sz w:val="26"/>
                <w:szCs w:val="26"/>
              </w:rPr>
              <w:t>. oder Online-Übertragung</w:t>
            </w:r>
          </w:p>
          <w:p w14:paraId="2B3BFE7B" w14:textId="77777777" w:rsidR="007E1829" w:rsidRPr="00DA68F1" w:rsidRDefault="007E1829">
            <w:pPr>
              <w:rPr>
                <w:sz w:val="26"/>
                <w:szCs w:val="26"/>
              </w:rPr>
            </w:pPr>
          </w:p>
        </w:tc>
      </w:tr>
      <w:tr w:rsidR="00633781" w:rsidRPr="007E1829" w14:paraId="529C24A5" w14:textId="77777777" w:rsidTr="00DA68F1">
        <w:tc>
          <w:tcPr>
            <w:tcW w:w="2093" w:type="dxa"/>
          </w:tcPr>
          <w:p w14:paraId="59214BCF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13. Juni</w:t>
            </w:r>
          </w:p>
          <w:p w14:paraId="00F47ECF" w14:textId="77777777" w:rsidR="00633781" w:rsidRPr="00DA68F1" w:rsidRDefault="00633781">
            <w:pPr>
              <w:rPr>
                <w:sz w:val="26"/>
                <w:szCs w:val="26"/>
              </w:rPr>
            </w:pPr>
          </w:p>
          <w:p w14:paraId="5FFDE5BB" w14:textId="77777777" w:rsidR="00633781" w:rsidRPr="00DA68F1" w:rsidRDefault="00633781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10 Uhr</w:t>
            </w:r>
          </w:p>
          <w:p w14:paraId="2F21B1EA" w14:textId="0BBCAB22" w:rsidR="00633781" w:rsidRPr="00DA68F1" w:rsidRDefault="0063378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76854E75" w14:textId="294230FB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6B5DE23A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025BED7D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Telefon- und Onlinegottesdienst</w:t>
            </w:r>
          </w:p>
          <w:p w14:paraId="3AB31E39" w14:textId="7B5CB4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mit Pfr. i.R. Holger Papies</w:t>
            </w:r>
          </w:p>
        </w:tc>
        <w:tc>
          <w:tcPr>
            <w:tcW w:w="3686" w:type="dxa"/>
          </w:tcPr>
          <w:p w14:paraId="049B3DBD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7339470A" w14:textId="77777777" w:rsidTr="00DA68F1">
        <w:tc>
          <w:tcPr>
            <w:tcW w:w="2093" w:type="dxa"/>
          </w:tcPr>
          <w:p w14:paraId="1B2D752C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20. Juni</w:t>
            </w:r>
          </w:p>
          <w:p w14:paraId="7F37DDD4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06B8179E" w14:textId="029B239C" w:rsidR="00633781" w:rsidRPr="00DA68F1" w:rsidRDefault="00633781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>10 Uhr</w:t>
            </w:r>
          </w:p>
        </w:tc>
        <w:tc>
          <w:tcPr>
            <w:tcW w:w="4394" w:type="dxa"/>
          </w:tcPr>
          <w:p w14:paraId="351E9B45" w14:textId="77777777" w:rsidR="00633781" w:rsidRPr="00DA68F1" w:rsidRDefault="00633781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04C8371A" w14:textId="77777777" w:rsidR="00633781" w:rsidRPr="00DA68F1" w:rsidRDefault="00633781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4AE73974" w14:textId="77777777" w:rsidR="00633781" w:rsidRDefault="00633781">
            <w:pPr>
              <w:rPr>
                <w:b/>
                <w:bCs/>
                <w:sz w:val="26"/>
                <w:szCs w:val="26"/>
                <w:lang w:val="en-US"/>
              </w:rPr>
            </w:pPr>
            <w:r w:rsidRPr="00DA68F1">
              <w:rPr>
                <w:b/>
                <w:bCs/>
                <w:sz w:val="26"/>
                <w:szCs w:val="26"/>
                <w:lang w:val="en-US"/>
              </w:rPr>
              <w:t>Open-Air-</w:t>
            </w:r>
            <w:proofErr w:type="spellStart"/>
            <w:r w:rsidRPr="00DA68F1">
              <w:rPr>
                <w:b/>
                <w:bCs/>
                <w:sz w:val="26"/>
                <w:szCs w:val="26"/>
                <w:lang w:val="en-US"/>
              </w:rPr>
              <w:t>Gottesdienst</w:t>
            </w:r>
            <w:proofErr w:type="spellEnd"/>
            <w:r w:rsidRPr="00DA68F1">
              <w:rPr>
                <w:b/>
                <w:bCs/>
                <w:sz w:val="26"/>
                <w:szCs w:val="26"/>
                <w:lang w:val="en-US"/>
              </w:rPr>
              <w:t xml:space="preserve"> am Paul-Gerhardt-Haus</w:t>
            </w:r>
          </w:p>
          <w:p w14:paraId="7EDB2FFB" w14:textId="77777777" w:rsidR="0095128A" w:rsidRDefault="0095128A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14:paraId="63FCF6E8" w14:textId="77777777" w:rsidR="0095128A" w:rsidRDefault="0095128A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Einführung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  <w:lang w:val="en-US"/>
              </w:rPr>
              <w:t>Verabschiedung</w:t>
            </w:r>
            <w:proofErr w:type="spellEnd"/>
            <w:r>
              <w:rPr>
                <w:b/>
                <w:bCs/>
                <w:sz w:val="26"/>
                <w:szCs w:val="26"/>
                <w:lang w:val="en-US"/>
              </w:rPr>
              <w:t xml:space="preserve"> des Presbyteriums</w:t>
            </w:r>
          </w:p>
          <w:p w14:paraId="5F6EB581" w14:textId="0235C616" w:rsidR="0095128A" w:rsidRPr="00DA68F1" w:rsidRDefault="0095128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44E52BD" w14:textId="77777777" w:rsidR="00633781" w:rsidRPr="00DA68F1" w:rsidRDefault="00633781" w:rsidP="00633781">
            <w:pPr>
              <w:rPr>
                <w:sz w:val="26"/>
                <w:szCs w:val="26"/>
              </w:rPr>
            </w:pPr>
          </w:p>
          <w:p w14:paraId="202BAD93" w14:textId="662C15D4" w:rsidR="00633781" w:rsidRPr="00DA68F1" w:rsidRDefault="00633781" w:rsidP="00633781">
            <w:pPr>
              <w:rPr>
                <w:sz w:val="26"/>
                <w:szCs w:val="26"/>
              </w:rPr>
            </w:pPr>
            <w:r w:rsidRPr="00DA68F1">
              <w:rPr>
                <w:sz w:val="26"/>
                <w:szCs w:val="26"/>
              </w:rPr>
              <w:t xml:space="preserve">Bei schlechtem Wetter nur </w:t>
            </w:r>
            <w:proofErr w:type="spellStart"/>
            <w:r w:rsidRPr="00DA68F1">
              <w:rPr>
                <w:sz w:val="26"/>
                <w:szCs w:val="26"/>
              </w:rPr>
              <w:t>telefon</w:t>
            </w:r>
            <w:proofErr w:type="spellEnd"/>
            <w:r w:rsidRPr="00DA68F1">
              <w:rPr>
                <w:sz w:val="26"/>
                <w:szCs w:val="26"/>
              </w:rPr>
              <w:t>. oder Online-Übertragung</w:t>
            </w:r>
          </w:p>
          <w:p w14:paraId="3535FD0A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486946EB" w14:textId="77777777" w:rsidTr="00DA68F1">
        <w:tc>
          <w:tcPr>
            <w:tcW w:w="2093" w:type="dxa"/>
          </w:tcPr>
          <w:p w14:paraId="43E13567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26. Juni</w:t>
            </w:r>
          </w:p>
          <w:p w14:paraId="3F389967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220EDDC1" w14:textId="1F88E618" w:rsidR="00633781" w:rsidRPr="00DA68F1" w:rsidRDefault="00633781">
            <w:pPr>
              <w:rPr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3F31851A" w14:textId="77777777" w:rsidR="00633781" w:rsidRPr="00DA68F1" w:rsidRDefault="0063378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 xml:space="preserve">Gemeinsamer </w:t>
            </w:r>
            <w:proofErr w:type="spellStart"/>
            <w:r w:rsidRPr="00DA68F1">
              <w:rPr>
                <w:b/>
                <w:bCs/>
                <w:i/>
                <w:iCs/>
                <w:sz w:val="26"/>
                <w:szCs w:val="26"/>
              </w:rPr>
              <w:t>ökum</w:t>
            </w:r>
            <w:proofErr w:type="spellEnd"/>
            <w:r w:rsidRPr="00DA68F1">
              <w:rPr>
                <w:b/>
                <w:bCs/>
                <w:i/>
                <w:iCs/>
                <w:sz w:val="26"/>
                <w:szCs w:val="26"/>
              </w:rPr>
              <w:t>. Gottesdienst</w:t>
            </w:r>
          </w:p>
          <w:p w14:paraId="6FABAAC0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„auf dem Schnee“</w:t>
            </w:r>
          </w:p>
          <w:p w14:paraId="39C6B80E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Almgottesdienst</w:t>
            </w:r>
          </w:p>
          <w:p w14:paraId="2F5E0669" w14:textId="59FF7F62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528C70E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5F87739E" w14:textId="77777777" w:rsidTr="00DA68F1">
        <w:tc>
          <w:tcPr>
            <w:tcW w:w="2093" w:type="dxa"/>
          </w:tcPr>
          <w:p w14:paraId="5C8749F4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4. Juli</w:t>
            </w:r>
          </w:p>
          <w:p w14:paraId="543901D3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1DAF2C78" w14:textId="497A7D0B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545F5F20" w14:textId="06FBB70A" w:rsidR="00633781" w:rsidRPr="00DA68F1" w:rsidRDefault="0063378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</w:t>
            </w:r>
            <w:r w:rsidR="00DA68F1" w:rsidRPr="00DA68F1">
              <w:rPr>
                <w:b/>
                <w:bCs/>
                <w:i/>
                <w:iCs/>
                <w:sz w:val="26"/>
                <w:szCs w:val="26"/>
              </w:rPr>
              <w:t>es</w:t>
            </w:r>
            <w:r w:rsidRPr="00DA68F1">
              <w:rPr>
                <w:b/>
                <w:bCs/>
                <w:i/>
                <w:iCs/>
                <w:sz w:val="26"/>
                <w:szCs w:val="26"/>
              </w:rPr>
              <w:t xml:space="preserve"> Witten- Ost</w:t>
            </w:r>
          </w:p>
          <w:p w14:paraId="193AE132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69D84A46" w14:textId="74B1C78F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in/ an der Ev. Kirche Stockum</w:t>
            </w:r>
          </w:p>
          <w:p w14:paraId="20336073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mit Pfr. Uwe Stein</w:t>
            </w:r>
          </w:p>
          <w:p w14:paraId="6449B230" w14:textId="62603739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A45B6EC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5B806DA1" w14:textId="77777777" w:rsidTr="00DA68F1">
        <w:tc>
          <w:tcPr>
            <w:tcW w:w="2093" w:type="dxa"/>
          </w:tcPr>
          <w:p w14:paraId="2B68FC9E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11. Juli</w:t>
            </w:r>
          </w:p>
          <w:p w14:paraId="7A1933CB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3710ABAD" w14:textId="6CD29A84" w:rsidR="00633781" w:rsidRPr="00DA68F1" w:rsidRDefault="00633781">
            <w:pPr>
              <w:rPr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67D39F76" w14:textId="77777777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6944292C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188A03EA" w14:textId="77777777" w:rsidR="00DA68F1" w:rsidRPr="00DA68F1" w:rsidRDefault="00DA68F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In Annen</w:t>
            </w:r>
          </w:p>
          <w:p w14:paraId="1596EF95" w14:textId="75989BCA" w:rsidR="00DA68F1" w:rsidRPr="00DA68F1" w:rsidRDefault="00DA68F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 xml:space="preserve">mit </w:t>
            </w:r>
            <w:proofErr w:type="spellStart"/>
            <w:r w:rsidRPr="00DA68F1">
              <w:rPr>
                <w:b/>
                <w:bCs/>
                <w:sz w:val="26"/>
                <w:szCs w:val="26"/>
              </w:rPr>
              <w:t>Pfrin</w:t>
            </w:r>
            <w:proofErr w:type="spellEnd"/>
            <w:r w:rsidRPr="00DA68F1">
              <w:rPr>
                <w:b/>
                <w:bCs/>
                <w:sz w:val="26"/>
                <w:szCs w:val="26"/>
              </w:rPr>
              <w:t>. Aletta Dahlhaus</w:t>
            </w:r>
          </w:p>
        </w:tc>
        <w:tc>
          <w:tcPr>
            <w:tcW w:w="3686" w:type="dxa"/>
          </w:tcPr>
          <w:p w14:paraId="5A71D189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27B0CA97" w14:textId="77777777" w:rsidTr="00DA68F1">
        <w:tc>
          <w:tcPr>
            <w:tcW w:w="2093" w:type="dxa"/>
          </w:tcPr>
          <w:p w14:paraId="3AC2471F" w14:textId="58FE923F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18. Juli</w:t>
            </w:r>
          </w:p>
          <w:p w14:paraId="4A2F4515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6D518AF8" w14:textId="127A01C9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3C994E8E" w14:textId="77777777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7ED8A3F9" w14:textId="5817905A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5B77B0C0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in/ an der Ev. Kirche Stockum</w:t>
            </w:r>
          </w:p>
          <w:p w14:paraId="1B09A124" w14:textId="5C8FC0B8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mit Prädikant Michael Baloniak</w:t>
            </w:r>
          </w:p>
          <w:p w14:paraId="6C4D3E6F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A61095B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73606A5A" w14:textId="77777777" w:rsidTr="00DA68F1">
        <w:tc>
          <w:tcPr>
            <w:tcW w:w="2093" w:type="dxa"/>
          </w:tcPr>
          <w:p w14:paraId="6DA3369C" w14:textId="1C9B445A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25. Juli</w:t>
            </w:r>
          </w:p>
          <w:p w14:paraId="29730086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6647BC46" w14:textId="3BE7E64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606776F9" w14:textId="77777777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2E385776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14973299" w14:textId="20AD2848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in Annen</w:t>
            </w:r>
          </w:p>
          <w:p w14:paraId="690EB014" w14:textId="355EE580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385E99F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633781" w14:paraId="3C23DD92" w14:textId="77777777" w:rsidTr="00DA68F1">
        <w:tc>
          <w:tcPr>
            <w:tcW w:w="2093" w:type="dxa"/>
          </w:tcPr>
          <w:p w14:paraId="67A1FBB8" w14:textId="77777777" w:rsidR="005C3014" w:rsidRDefault="005C3014" w:rsidP="00633781">
            <w:pPr>
              <w:rPr>
                <w:b/>
                <w:bCs/>
                <w:sz w:val="26"/>
                <w:szCs w:val="26"/>
              </w:rPr>
            </w:pPr>
          </w:p>
          <w:p w14:paraId="33B72A99" w14:textId="77777777" w:rsidR="005C3014" w:rsidRDefault="005C3014" w:rsidP="00633781">
            <w:pPr>
              <w:rPr>
                <w:b/>
                <w:bCs/>
                <w:sz w:val="26"/>
                <w:szCs w:val="26"/>
              </w:rPr>
            </w:pPr>
          </w:p>
          <w:p w14:paraId="7169E68D" w14:textId="77777777" w:rsidR="005C3014" w:rsidRDefault="005C3014" w:rsidP="00633781">
            <w:pPr>
              <w:rPr>
                <w:b/>
                <w:bCs/>
                <w:sz w:val="26"/>
                <w:szCs w:val="26"/>
              </w:rPr>
            </w:pPr>
          </w:p>
          <w:p w14:paraId="4A7A0437" w14:textId="14EA090D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1. August</w:t>
            </w:r>
          </w:p>
          <w:p w14:paraId="46008454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46E4CE49" w14:textId="1CE155E5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59A239B2" w14:textId="77777777" w:rsidR="005C3014" w:rsidRDefault="005C3014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25AAF76" w14:textId="77777777" w:rsidR="005C3014" w:rsidRDefault="005C3014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4BCE6A7" w14:textId="77777777" w:rsidR="005C3014" w:rsidRDefault="005C3014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A377D58" w14:textId="6C09F305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42C9AA60" w14:textId="4D9A05C2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52CAAF1E" w14:textId="33163090" w:rsidR="00633781" w:rsidRPr="00DA68F1" w:rsidRDefault="00633781" w:rsidP="00DA68F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Open-Air-Gottesdienst am Gemeindehaus Rüdinghausen</w:t>
            </w:r>
          </w:p>
        </w:tc>
        <w:tc>
          <w:tcPr>
            <w:tcW w:w="3686" w:type="dxa"/>
          </w:tcPr>
          <w:p w14:paraId="44AD019E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275D9B41" w14:textId="77777777" w:rsidTr="00DA68F1">
        <w:tc>
          <w:tcPr>
            <w:tcW w:w="2093" w:type="dxa"/>
          </w:tcPr>
          <w:p w14:paraId="0BA901B2" w14:textId="3FB6C59A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8. August</w:t>
            </w:r>
          </w:p>
          <w:p w14:paraId="6DB2B26C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3AAB4FA9" w14:textId="7B73D23E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2DD0695E" w14:textId="77777777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245F83A1" w14:textId="77777777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</w:p>
          <w:p w14:paraId="7C7F8E07" w14:textId="3A8C97DB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in der Ev. Kirche Stockum</w:t>
            </w:r>
          </w:p>
          <w:p w14:paraId="591BCACE" w14:textId="2EE18981" w:rsidR="00633781" w:rsidRPr="00DA68F1" w:rsidRDefault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mit Pfr. Claus Humbert</w:t>
            </w:r>
          </w:p>
        </w:tc>
        <w:tc>
          <w:tcPr>
            <w:tcW w:w="3686" w:type="dxa"/>
          </w:tcPr>
          <w:p w14:paraId="1A401475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59E40201" w14:textId="77777777" w:rsidTr="00DA68F1">
        <w:tc>
          <w:tcPr>
            <w:tcW w:w="2093" w:type="dxa"/>
          </w:tcPr>
          <w:p w14:paraId="25557BDA" w14:textId="14E6D43B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15. August</w:t>
            </w:r>
          </w:p>
          <w:p w14:paraId="5B7D2040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53BA01EE" w14:textId="6A4B3115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2F67112B" w14:textId="77777777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5C0D9305" w14:textId="0FCE200E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71B06883" w14:textId="4710DA01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in Annen</w:t>
            </w:r>
          </w:p>
          <w:p w14:paraId="21E8E653" w14:textId="660DC9A9" w:rsidR="00633781" w:rsidRPr="00DA68F1" w:rsidRDefault="00DA68F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mit Pfr. Carsten Griese</w:t>
            </w:r>
          </w:p>
        </w:tc>
        <w:tc>
          <w:tcPr>
            <w:tcW w:w="3686" w:type="dxa"/>
          </w:tcPr>
          <w:p w14:paraId="7ED8AFFA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DA68F1" w:rsidRPr="007E1829" w14:paraId="1057D3BE" w14:textId="77777777" w:rsidTr="00DA68F1">
        <w:tc>
          <w:tcPr>
            <w:tcW w:w="2093" w:type="dxa"/>
          </w:tcPr>
          <w:p w14:paraId="270BF74D" w14:textId="2FBD037B" w:rsidR="00DA68F1" w:rsidRPr="00DA68F1" w:rsidRDefault="00DA68F1" w:rsidP="00450D75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Samstag, 21., und Sonntag, 22. August</w:t>
            </w:r>
          </w:p>
          <w:p w14:paraId="55E4C0FA" w14:textId="77777777" w:rsidR="00DA68F1" w:rsidRPr="00DA68F1" w:rsidRDefault="00DA68F1" w:rsidP="00450D75">
            <w:pPr>
              <w:rPr>
                <w:b/>
                <w:bCs/>
                <w:sz w:val="26"/>
                <w:szCs w:val="26"/>
              </w:rPr>
            </w:pPr>
          </w:p>
          <w:p w14:paraId="152E53CB" w14:textId="111B0D95" w:rsidR="00DA68F1" w:rsidRPr="00DA68F1" w:rsidRDefault="00DA68F1" w:rsidP="00450D7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14:paraId="2D514AF2" w14:textId="4E5CA7A4" w:rsidR="00DA68F1" w:rsidRPr="00DA68F1" w:rsidRDefault="00DA68F1" w:rsidP="00450D75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Konfirmationsgottesdienste</w:t>
            </w:r>
          </w:p>
        </w:tc>
        <w:tc>
          <w:tcPr>
            <w:tcW w:w="3686" w:type="dxa"/>
          </w:tcPr>
          <w:p w14:paraId="22B4E23C" w14:textId="77777777" w:rsidR="00DA68F1" w:rsidRPr="00DA68F1" w:rsidRDefault="00DA68F1" w:rsidP="00450D75">
            <w:pPr>
              <w:rPr>
                <w:sz w:val="26"/>
                <w:szCs w:val="26"/>
              </w:rPr>
            </w:pPr>
          </w:p>
        </w:tc>
      </w:tr>
      <w:tr w:rsidR="00633781" w:rsidRPr="007E1829" w14:paraId="7550B5E9" w14:textId="77777777" w:rsidTr="00DA68F1">
        <w:tc>
          <w:tcPr>
            <w:tcW w:w="2093" w:type="dxa"/>
          </w:tcPr>
          <w:p w14:paraId="0904B2EF" w14:textId="14872EB8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Sonntag, 22. August</w:t>
            </w:r>
          </w:p>
          <w:p w14:paraId="14512995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7860BC4A" w14:textId="08B4F9CC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11 Uhr</w:t>
            </w:r>
          </w:p>
        </w:tc>
        <w:tc>
          <w:tcPr>
            <w:tcW w:w="4394" w:type="dxa"/>
          </w:tcPr>
          <w:p w14:paraId="200A662E" w14:textId="77777777" w:rsidR="00DA68F1" w:rsidRPr="00DA68F1" w:rsidRDefault="00DA68F1" w:rsidP="00DA68F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A68F1">
              <w:rPr>
                <w:b/>
                <w:bCs/>
                <w:i/>
                <w:iCs/>
                <w:sz w:val="26"/>
                <w:szCs w:val="26"/>
              </w:rPr>
              <w:t>Gemeinsamer Gottesdienst des Kooperationsraumes Witten- Ost</w:t>
            </w:r>
          </w:p>
          <w:p w14:paraId="408A8019" w14:textId="1C610A3D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51D280C1" w14:textId="677C6F7F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Radfahrgottesdienst auf dem Rheinischen Esel</w:t>
            </w:r>
          </w:p>
          <w:p w14:paraId="322450A7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36F48E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  <w:tr w:rsidR="00633781" w:rsidRPr="007E1829" w14:paraId="28B6722C" w14:textId="77777777" w:rsidTr="00DA68F1">
        <w:tc>
          <w:tcPr>
            <w:tcW w:w="2093" w:type="dxa"/>
          </w:tcPr>
          <w:p w14:paraId="21DFB139" w14:textId="5580229F" w:rsidR="00633781" w:rsidRPr="00DA68F1" w:rsidRDefault="00DA68F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 xml:space="preserve">Samstag, 28., und </w:t>
            </w:r>
            <w:r w:rsidR="00633781" w:rsidRPr="00DA68F1">
              <w:rPr>
                <w:b/>
                <w:bCs/>
                <w:sz w:val="26"/>
                <w:szCs w:val="26"/>
              </w:rPr>
              <w:t>Sonntag, 29. August</w:t>
            </w:r>
          </w:p>
          <w:p w14:paraId="1D9E8E55" w14:textId="77777777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  <w:p w14:paraId="150C9C33" w14:textId="452FA5FA" w:rsidR="00633781" w:rsidRPr="00DA68F1" w:rsidRDefault="00633781" w:rsidP="006337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14:paraId="1FD0FD7D" w14:textId="32DAD555" w:rsidR="00633781" w:rsidRPr="00DA68F1" w:rsidRDefault="00DA68F1" w:rsidP="00633781">
            <w:pPr>
              <w:rPr>
                <w:b/>
                <w:bCs/>
                <w:sz w:val="26"/>
                <w:szCs w:val="26"/>
              </w:rPr>
            </w:pPr>
            <w:r w:rsidRPr="00DA68F1">
              <w:rPr>
                <w:b/>
                <w:bCs/>
                <w:sz w:val="26"/>
                <w:szCs w:val="26"/>
              </w:rPr>
              <w:t>Konfirmationsgottesdienste</w:t>
            </w:r>
          </w:p>
        </w:tc>
        <w:tc>
          <w:tcPr>
            <w:tcW w:w="3686" w:type="dxa"/>
          </w:tcPr>
          <w:p w14:paraId="2F99574A" w14:textId="77777777" w:rsidR="00633781" w:rsidRPr="00DA68F1" w:rsidRDefault="00633781">
            <w:pPr>
              <w:rPr>
                <w:sz w:val="26"/>
                <w:szCs w:val="26"/>
              </w:rPr>
            </w:pPr>
          </w:p>
        </w:tc>
      </w:tr>
    </w:tbl>
    <w:p w14:paraId="37AFB629" w14:textId="77777777" w:rsidR="007E1829" w:rsidRPr="007E1829" w:rsidRDefault="007E1829"/>
    <w:sectPr w:rsidR="007E1829" w:rsidRPr="007E1829" w:rsidSect="00DA68F1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4666"/>
    <w:multiLevelType w:val="hybridMultilevel"/>
    <w:tmpl w:val="D8D60754"/>
    <w:lvl w:ilvl="0" w:tplc="275EC9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29"/>
    <w:rsid w:val="0021156F"/>
    <w:rsid w:val="00227CB1"/>
    <w:rsid w:val="00531691"/>
    <w:rsid w:val="005C3014"/>
    <w:rsid w:val="00633781"/>
    <w:rsid w:val="007E1829"/>
    <w:rsid w:val="008C31FD"/>
    <w:rsid w:val="0095128A"/>
    <w:rsid w:val="00D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0160"/>
  <w15:chartTrackingRefBased/>
  <w15:docId w15:val="{4F4E1EE2-B520-4BCB-B1F8-B9C30216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6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7E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18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A68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dahlhaus@kirche-hawi.de</dc:creator>
  <cp:keywords/>
  <dc:description/>
  <cp:lastModifiedBy>dahlhaus@kirche-hawi.de</cp:lastModifiedBy>
  <cp:revision>6</cp:revision>
  <cp:lastPrinted>2021-05-10T12:37:00Z</cp:lastPrinted>
  <dcterms:created xsi:type="dcterms:W3CDTF">2021-05-10T11:58:00Z</dcterms:created>
  <dcterms:modified xsi:type="dcterms:W3CDTF">2021-05-10T12:37:00Z</dcterms:modified>
</cp:coreProperties>
</file>